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9"/>
        <w:gridCol w:w="956"/>
        <w:gridCol w:w="958"/>
        <w:gridCol w:w="959"/>
        <w:gridCol w:w="960"/>
        <w:gridCol w:w="959"/>
        <w:gridCol w:w="959"/>
        <w:gridCol w:w="960"/>
        <w:gridCol w:w="1000"/>
        <w:gridCol w:w="960"/>
        <w:gridCol w:w="960"/>
        <w:gridCol w:w="955"/>
        <w:gridCol w:w="955"/>
        <w:gridCol w:w="954"/>
      </w:tblGrid>
      <w:tr w:rsidR="00FC7AB0" w:rsidRPr="003E19AA" w14:paraId="545D4496" w14:textId="36531ECF" w:rsidTr="00F22BE4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7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9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6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F22BE4" w14:paraId="01425DFA" w14:textId="60A3E348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F22BE4" w:rsidRPr="003E4C4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F22BE4" w:rsidRPr="00AB3FF2" w:rsidRDefault="00F22BE4" w:rsidP="00F22BE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F22BE4" w:rsidRPr="00AB3FF2" w:rsidRDefault="00F22BE4" w:rsidP="00F22BE4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F22BE4" w:rsidRPr="00AB3FF2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F22BE4" w:rsidRPr="00AB3FF2" w:rsidRDefault="00F22BE4" w:rsidP="00F22BE4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44698B7D" w14:textId="74AEB4B9" w:rsidR="00F22BE4" w:rsidRPr="00E0799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F22BE4" w:rsidRPr="003B5605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84F4E8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(90)</w:t>
            </w:r>
          </w:p>
          <w:p w14:paraId="52E2995A" w14:textId="1DB417CA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21015A01" w:rsidR="00F22BE4" w:rsidRPr="0008537D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br/>
              <w:t>R19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BE6A5FD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(45)</w:t>
            </w:r>
          </w:p>
          <w:p w14:paraId="62FF50CF" w14:textId="6A7ABBA4" w:rsidR="00F22BE4" w:rsidRPr="00624408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1617E79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br/>
              <w:t>LP-WUS (120)</w:t>
            </w:r>
          </w:p>
        </w:tc>
        <w:tc>
          <w:tcPr>
            <w:tcW w:w="95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343D9EBB" w:rsidR="00F22BE4" w:rsidRPr="00AF09E9" w:rsidRDefault="00F22BE4" w:rsidP="00F22BE4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AFF3D4E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NTN (90)</w:t>
            </w:r>
          </w:p>
          <w:p w14:paraId="0A53299C" w14:textId="6CDFBD37" w:rsidR="00F22BE4" w:rsidRPr="00943698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(30)</w:t>
            </w: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22BE4" w14:paraId="1C06D042" w14:textId="77777777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F22BE4" w:rsidRPr="003E4C4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F22BE4" w:rsidRPr="008C1217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(75)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F22BE4" w:rsidRPr="00CB7B5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F22BE4" w:rsidRPr="00ED0C86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F22BE4" w:rsidRPr="002A47B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  <w:t>LP-WUS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F22BE4" w:rsidRPr="00965F39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F22BE4" w:rsidRPr="00D30FAA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ISAC (90)</w:t>
            </w:r>
          </w:p>
          <w:p w14:paraId="559FDCD9" w14:textId="764FFB53" w:rsidR="00F22BE4" w:rsidRPr="0094176F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38B671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MIMO (75)</w:t>
            </w:r>
          </w:p>
          <w:p w14:paraId="70E85D07" w14:textId="4ABBFCB2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pacing w:val="-6"/>
                <w:szCs w:val="20"/>
              </w:rPr>
              <w:t xml:space="preserve">R19 </w:t>
            </w:r>
            <w:r w:rsidRPr="00DE4DF0">
              <w:rPr>
                <w:rFonts w:ascii="Arial Narrow" w:hAnsi="Arial Narrow" w:cs="Arial"/>
                <w:spacing w:val="-6"/>
                <w:szCs w:val="20"/>
              </w:rPr>
              <w:t>Mobility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DA0505" w14:textId="77777777" w:rsidR="00F22BE4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D45BA79" w14:textId="4EFF47D0" w:rsidR="00F22BE4" w:rsidRPr="0058342C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54A75"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>
              <w:rPr>
                <w:rFonts w:ascii="Arial Narrow" w:hAnsi="Arial Narrow" w:cs="Arial"/>
                <w:bCs/>
                <w:szCs w:val="20"/>
              </w:rPr>
              <w:t>TEI</w:t>
            </w:r>
            <w:r w:rsidRPr="00154A75"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154A7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3272DCD7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0C5F0C7" w:rsidR="00F22BE4" w:rsidRPr="00DF04A7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NES (120)</w:t>
            </w:r>
          </w:p>
        </w:tc>
        <w:tc>
          <w:tcPr>
            <w:tcW w:w="955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44B2BC10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60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7E58D61" w:rsidR="00F22BE4" w:rsidRPr="00D321EE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(90)</w:t>
            </w: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A1BCF" w14:paraId="3D640BC6" w14:textId="77777777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EA1BCF" w:rsidRPr="003E4C44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EA1BCF" w:rsidRDefault="00EA1BCF" w:rsidP="00EA1BC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EA1BCF" w:rsidRDefault="00EA1BCF" w:rsidP="00EA1BC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EA1BCF" w:rsidRPr="00DE4DF0" w:rsidRDefault="00EA1BCF" w:rsidP="00EA1BCF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EA1BCF" w:rsidRPr="00964BD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EA1BCF" w:rsidRPr="00964BD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EA1BCF" w:rsidRPr="00964BD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EA1BCF" w:rsidRPr="00965F39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(90)</w:t>
            </w:r>
          </w:p>
          <w:p w14:paraId="7B8D8D80" w14:textId="1C189925" w:rsidR="00EA1BCF" w:rsidRPr="00D30FAA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007A7352" w14:textId="33C0FB4B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C611B6D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0967BC5D" w:rsidR="00EA1BCF" w:rsidRPr="00D321E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BB1E5F8" w14:textId="77777777" w:rsidR="00EA1BCF" w:rsidRPr="00123A81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123A81">
              <w:rPr>
                <w:rFonts w:ascii="Arial Narrow" w:hAnsi="Arial Narrow" w:cs="Arial"/>
                <w:bCs/>
                <w:sz w:val="18"/>
                <w:szCs w:val="18"/>
              </w:rPr>
              <w:t>R19 Broadcast</w:t>
            </w:r>
            <w:r w:rsidRPr="00123A81">
              <w:rPr>
                <w:rFonts w:ascii="Arial Narrow" w:hAnsi="Arial Narrow" w:cs="Arial"/>
                <w:bCs/>
                <w:sz w:val="18"/>
                <w:szCs w:val="18"/>
              </w:rPr>
              <w:br/>
              <w:t>(30)</w:t>
            </w:r>
          </w:p>
          <w:p w14:paraId="3EB350DE" w14:textId="32DB2682" w:rsidR="00EA1BCF" w:rsidRPr="0070301B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ISAC </w:t>
            </w:r>
            <w:r w:rsidRPr="001A24B5">
              <w:rPr>
                <w:rFonts w:ascii="Arial Narrow" w:hAnsi="Arial Narrow" w:cs="Arial"/>
                <w:bCs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9</w:t>
            </w:r>
            <w:r>
              <w:rPr>
                <w:rFonts w:ascii="Arial Narrow" w:hAnsi="Arial Narrow" w:cs="Arial"/>
                <w:bCs/>
                <w:szCs w:val="20"/>
              </w:rPr>
              <w:t>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286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EA1BCF" w:rsidRDefault="00EA1BCF" w:rsidP="00EA1BCF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F22BE4">
        <w:trPr>
          <w:trHeight w:val="283"/>
        </w:trPr>
        <w:tc>
          <w:tcPr>
            <w:tcW w:w="1250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6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EA1BCF" w14:paraId="6C73E70E" w14:textId="77777777" w:rsidTr="00F22BE4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EA1BCF" w:rsidRPr="003E4C44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EA1BCF" w:rsidRDefault="00EA1BCF" w:rsidP="00EA1BC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EA1BCF" w:rsidRDefault="00EA1BCF" w:rsidP="00EA1BC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15950" w14:textId="58689007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  <w:p w14:paraId="4F188CB2" w14:textId="30DF511A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EA1BCF" w:rsidRPr="001A24B5" w:rsidRDefault="00EA1BCF" w:rsidP="00EA1BC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C8C9E9F" w14:textId="77777777" w:rsidR="00EA1BCF" w:rsidRDefault="00EA1BCF" w:rsidP="00EA1BC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 xml:space="preserve">R19 NES </w:t>
            </w:r>
          </w:p>
          <w:p w14:paraId="39AE4188" w14:textId="77777777" w:rsidR="00EA1BCF" w:rsidRDefault="00EA1BCF" w:rsidP="00EA1BC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(1</w:t>
            </w: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35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D14DD57" w14:textId="77777777" w:rsidR="00EA1BCF" w:rsidRPr="00F156A8" w:rsidRDefault="00EA1BCF" w:rsidP="00EA1BCF">
            <w:pPr>
              <w:jc w:val="left"/>
              <w:rPr>
                <w:rFonts w:ascii="Arial Narrow" w:eastAsia="等线" w:hAnsi="Arial Narrow" w:cs="Arial"/>
                <w:bCs/>
                <w:szCs w:val="20"/>
                <w:lang w:eastAsia="zh-CN"/>
              </w:rPr>
            </w:pPr>
          </w:p>
          <w:p w14:paraId="08696AE3" w14:textId="547C31C3" w:rsidR="00EA1BCF" w:rsidRPr="00701DDE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eastAsia="等线" w:hAnsi="Arial Narrow" w:cs="Arial" w:hint="eastAsia"/>
                <w:bCs/>
                <w:szCs w:val="20"/>
                <w:lang w:eastAsia="zh-CN"/>
              </w:rPr>
              <w:t>15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8DFA0E" w14:textId="77777777" w:rsidR="00EA1BCF" w:rsidRPr="00A92A68" w:rsidRDefault="00EA1BCF" w:rsidP="00EA1BCF">
            <w:pPr>
              <w:jc w:val="left"/>
              <w:rPr>
                <w:rFonts w:ascii="Arial Narrow" w:hAnsi="Arial Narrow" w:cs="Arial"/>
                <w:szCs w:val="20"/>
              </w:rPr>
            </w:pPr>
            <w:r w:rsidRPr="00A92A68">
              <w:rPr>
                <w:rFonts w:ascii="Arial Narrow" w:hAnsi="Arial Narrow" w:cs="Arial"/>
                <w:szCs w:val="20"/>
              </w:rPr>
              <w:t xml:space="preserve">R19 </w:t>
            </w:r>
            <w:r w:rsidRPr="00A92A68">
              <w:rPr>
                <w:rFonts w:ascii="Arial Narrow" w:hAnsi="Arial Narrow" w:cs="Arial"/>
                <w:szCs w:val="20"/>
              </w:rPr>
              <w:br/>
              <w:t>7–24GHz</w:t>
            </w:r>
          </w:p>
          <w:p w14:paraId="50BEBA5C" w14:textId="77777777" w:rsidR="00EA1BCF" w:rsidRDefault="00EA1BCF" w:rsidP="00EA1BC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A92A68">
              <w:rPr>
                <w:rFonts w:ascii="Arial Narrow" w:hAnsi="Arial Narrow" w:cs="Arial"/>
                <w:szCs w:val="20"/>
              </w:rPr>
              <w:t>(105)</w:t>
            </w:r>
          </w:p>
          <w:p w14:paraId="40003C01" w14:textId="77777777" w:rsidR="00EA1BCF" w:rsidRPr="00A92A68" w:rsidRDefault="00EA1BCF" w:rsidP="00EA1BCF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  <w:p w14:paraId="4F364D1F" w14:textId="640AD15F" w:rsidR="00EA1BCF" w:rsidRPr="007A01D6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A92A68">
              <w:rPr>
                <w:rFonts w:ascii="Arial Narrow" w:hAnsi="Arial Narrow" w:cs="Arial"/>
                <w:bCs/>
                <w:szCs w:val="20"/>
              </w:rPr>
              <w:t>R19 MCE (45)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E0F0FA4" w14:textId="77777777" w:rsidR="00EA1BCF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(60)</w:t>
            </w:r>
          </w:p>
          <w:p w14:paraId="7139831D" w14:textId="72D7D028" w:rsidR="00EA1BCF" w:rsidRPr="00123A81" w:rsidRDefault="00EA1BCF" w:rsidP="00EA1BCF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123A81">
              <w:rPr>
                <w:rFonts w:ascii="Arial Narrow" w:hAnsi="Arial Narrow" w:cs="Arial"/>
                <w:sz w:val="18"/>
                <w:szCs w:val="18"/>
              </w:rPr>
              <w:t>R19 NTN (90)</w:t>
            </w:r>
          </w:p>
        </w:tc>
        <w:tc>
          <w:tcPr>
            <w:tcW w:w="2864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EA1BCF" w:rsidRDefault="00EA1BCF" w:rsidP="00EA1BCF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Offline1: VIP+Lamda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Offline1: VIP+Lamda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Offline2: Delta+Sigma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Offline2: Delta+Sigma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22BE4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F22BE4" w:rsidRPr="003E4C4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F22BE4" w:rsidRDefault="00F22BE4" w:rsidP="00F22BE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F22BE4" w:rsidRPr="003E4C44" w:rsidRDefault="00F22BE4" w:rsidP="00F22BE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22BE4" w:rsidRPr="006F6BA2" w:rsidRDefault="00F22BE4" w:rsidP="00F22BE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9.1.4.1 (60)</w:t>
            </w:r>
          </w:p>
          <w:p w14:paraId="6BCDF0A1" w14:textId="77777777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F22BE4" w:rsidRPr="000839D1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F22BE4" w:rsidRPr="00A30DF5" w:rsidRDefault="00F22BE4" w:rsidP="00F22BE4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F22BE4" w:rsidRPr="00AB3DD3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F22BE4" w:rsidRPr="00EC5A70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F22BE4" w:rsidRPr="00A04EB8" w:rsidRDefault="00F22BE4" w:rsidP="00F22BE4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6FEE6C82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28C5B63B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3749CDBB" w:rsidR="00F22BE4" w:rsidRPr="00B413CB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25665DF2" w:rsidR="00F22BE4" w:rsidRPr="00CD39A7" w:rsidRDefault="00F22BE4" w:rsidP="00F22BE4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(90)</w:t>
            </w: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B20BB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EB20BB" w:rsidRPr="00AE7395" w:rsidRDefault="00EB20BB" w:rsidP="00EB20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EB20BB" w:rsidRPr="00FB0FC7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EB20BB" w:rsidRPr="000A08F4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EB20BB" w:rsidRPr="00A8386F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EB20BB" w:rsidRDefault="00EB20BB" w:rsidP="00EB20BB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EB20BB" w:rsidRPr="005F6F0D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(e)RedCap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F2B97E8" w14:textId="77777777" w:rsidR="00EB20BB" w:rsidRPr="00A92A68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</w:pPr>
            <w:r w:rsidRPr="00A92A68">
              <w:rPr>
                <w:rFonts w:ascii="Arial Narrow" w:eastAsia="等线" w:hAnsi="Arial Narrow" w:cs="Arial"/>
                <w:sz w:val="18"/>
                <w:szCs w:val="18"/>
                <w:highlight w:val="yellow"/>
                <w:lang w:val="fr-FR" w:eastAsia="zh-CN"/>
              </w:rPr>
              <w:t>Xiaodong (120)</w:t>
            </w:r>
          </w:p>
          <w:p w14:paraId="066F6E8F" w14:textId="77777777" w:rsidR="00EB20BB" w:rsidRPr="001A7A06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7BF11E2A" w14:textId="77777777" w:rsidR="00EB20BB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C1F36A1" w14:textId="77777777" w:rsidR="00EB20BB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708CE799" w14:textId="047FA49F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2FDB0B0E" w:rsidR="00EB20BB" w:rsidRPr="00B413CB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A92A68">
              <w:rPr>
                <w:rFonts w:ascii="Arial Narrow" w:hAnsi="Arial Narrow" w:cs="Arial"/>
                <w:szCs w:val="18"/>
                <w:highlight w:val="cyan"/>
                <w:lang w:val="fr-FR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EB20BB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EB20BB" w:rsidRPr="00AE7395" w:rsidRDefault="00EB20BB" w:rsidP="00EB20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EB20BB" w:rsidRPr="000839D1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EB20BB" w:rsidRPr="000A08F4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EB20BB" w:rsidRPr="000839D1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EB20BB" w:rsidRPr="00D607EE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D607EE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EB20BB" w:rsidRPr="000839D1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C34D4">
              <w:rPr>
                <w:rFonts w:ascii="Arial Narrow" w:eastAsia="等线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. 9.1.2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EB20BB" w:rsidRPr="00A04EB8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EB20BB" w:rsidRPr="00A04EB8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EB20BB" w:rsidRPr="00A04EB8" w:rsidRDefault="00EB20BB" w:rsidP="00EB20B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EB20BB" w:rsidRPr="00A04EB8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61B41FE6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6389C43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EB20BB" w:rsidRPr="00132259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B20BB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EB20BB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EB20BB" w:rsidRPr="00AE7395" w:rsidRDefault="00EB20BB" w:rsidP="00EB20B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EB20BB" w:rsidRPr="003E4C44" w:rsidRDefault="00EB20BB" w:rsidP="00EB20B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EB20BB" w:rsidRPr="00890A52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EB20BB" w:rsidRPr="00AB3DD3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EB20BB" w:rsidRPr="003B481D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EB20BB" w:rsidRPr="00A8386F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79F2A10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3345EB3D" w14:textId="001D6555" w:rsidR="00EB20BB" w:rsidRPr="00B413C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EB20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EB20BB" w:rsidRPr="00B413CB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6210359E" w:rsidR="00EB20BB" w:rsidRPr="00B36DBB" w:rsidRDefault="00EB20BB" w:rsidP="00EB20B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2E5DF3E" w14:textId="77777777" w:rsidR="00EB20BB" w:rsidRPr="00B866EE" w:rsidRDefault="00EB20BB" w:rsidP="00EB20BB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6"/>
                <w:highlight w:val="yellow"/>
                <w:lang w:val="fr-FR" w:eastAsia="zh-CN"/>
              </w:rPr>
            </w:pPr>
            <w:r w:rsidRPr="00B866EE">
              <w:rPr>
                <w:rFonts w:ascii="Arial Narrow" w:hAnsi="Arial Narrow" w:cs="Arial"/>
                <w:sz w:val="18"/>
                <w:szCs w:val="16"/>
                <w:highlight w:val="yellow"/>
                <w:lang w:val="fr-FR"/>
              </w:rPr>
              <w:t>Xiaodong (150)</w:t>
            </w:r>
          </w:p>
          <w:p w14:paraId="67B21620" w14:textId="77777777" w:rsidR="00EB20BB" w:rsidRPr="00F3050B" w:rsidRDefault="00EB20BB" w:rsidP="00EB20BB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val="fr-FR" w:eastAsia="zh-CN"/>
              </w:rPr>
            </w:pP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R19 MCE</w:t>
            </w:r>
          </w:p>
          <w:p w14:paraId="3607CA34" w14:textId="77777777" w:rsidR="00EB20BB" w:rsidRPr="00F3050B" w:rsidRDefault="00EB20BB" w:rsidP="00EB20BB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val="fr-FR" w:eastAsia="zh-CN"/>
              </w:rPr>
            </w:pP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. 9.12.1 (</w:t>
            </w:r>
            <w:r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30</w:t>
            </w:r>
            <w:r w:rsidRPr="00F3050B">
              <w:rPr>
                <w:rFonts w:ascii="Arial Narrow" w:eastAsia="等线" w:hAnsi="Arial Narrow" w:cs="Arial" w:hint="eastAsia"/>
                <w:color w:val="FF0000"/>
                <w:sz w:val="18"/>
                <w:szCs w:val="18"/>
                <w:lang w:val="fr-FR" w:eastAsia="zh-CN"/>
              </w:rPr>
              <w:t>)</w:t>
            </w:r>
          </w:p>
          <w:p w14:paraId="63E4FB0A" w14:textId="77777777" w:rsidR="00EB20BB" w:rsidRPr="001A7A06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627F99C7" w14:textId="77777777" w:rsidR="00EB20BB" w:rsidRPr="001A7A06" w:rsidRDefault="00EB20BB" w:rsidP="00EB20BB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(120)</w:t>
            </w:r>
          </w:p>
          <w:p w14:paraId="0B44B245" w14:textId="77777777" w:rsidR="00EB20BB" w:rsidRDefault="00EB20BB" w:rsidP="00BC0DD9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. </w:t>
            </w:r>
            <w:r w:rsidR="00377E03"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9.1</w:t>
            </w:r>
            <w:r w:rsidR="00377E03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</w:t>
            </w:r>
            <w:r w:rsidR="00377E03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="00377E03"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377E03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="00377E03"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D45F84E" w14:textId="7FF70FE3" w:rsidR="003C5CE2" w:rsidRPr="008A2C42" w:rsidRDefault="003C5CE2" w:rsidP="003C5CE2">
            <w:pPr>
              <w:jc w:val="left"/>
              <w:rPr>
                <w:rFonts w:ascii="Arial Narrow" w:hAnsi="Arial Narrow" w:cs="Arial" w:hint="eastAsia"/>
                <w:szCs w:val="18"/>
                <w:highlight w:val="yellow"/>
                <w:lang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EB20BB" w:rsidRPr="00132259" w:rsidRDefault="00EB20BB" w:rsidP="00EB20B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047BA2F8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217455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71A2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B71A24" w:rsidRPr="006F6BA2" w:rsidRDefault="00B71A24" w:rsidP="00B71A24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36859FA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R19 </w:t>
            </w:r>
            <w:r w:rsidRPr="007C6142">
              <w:rPr>
                <w:rFonts w:ascii="Arial Narrow" w:hAnsi="Arial Narrow" w:cs="Arial"/>
                <w:sz w:val="18"/>
                <w:szCs w:val="18"/>
                <w:lang w:val="fr-FR"/>
              </w:rPr>
              <w:t>7–24GHz (90)</w:t>
            </w:r>
          </w:p>
          <w:p w14:paraId="25508657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9.8.1 (40)</w:t>
            </w:r>
          </w:p>
          <w:p w14:paraId="1D3E8C21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9.8.2 (50)</w:t>
            </w:r>
          </w:p>
          <w:p w14:paraId="03927D46" w14:textId="77777777" w:rsidR="00B71A24" w:rsidRPr="007C6142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34C4B6AC" w14:textId="77777777" w:rsidR="00B71A24" w:rsidRDefault="00B71A24" w:rsidP="00B71A2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AI 8.1 (30)</w:t>
            </w:r>
          </w:p>
          <w:p w14:paraId="79A0C105" w14:textId="77777777" w:rsidR="00B71A24" w:rsidRPr="007C6142" w:rsidRDefault="00B71A24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val="fr-FR" w:eastAsia="zh-CN"/>
              </w:rPr>
              <w:t>R1-2500334</w:t>
            </w:r>
          </w:p>
          <w:p w14:paraId="2719C32C" w14:textId="77777777" w:rsidR="00B71A24" w:rsidRPr="007C6142" w:rsidRDefault="00B71A24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7C6142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  <w:t>R1-2501314</w:t>
            </w:r>
          </w:p>
          <w:p w14:paraId="25DC8B25" w14:textId="275524E2" w:rsidR="00B71A24" w:rsidRPr="007C6142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  <w:lang w:val="fr-FR"/>
              </w:rPr>
            </w:pPr>
            <w:hyperlink r:id="rId8" w:history="1">
              <w:r w:rsidRPr="007C6142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val="fr-FR" w:eastAsia="zh-CN"/>
                </w:rPr>
                <w:t>R1-2500331</w:t>
              </w:r>
            </w:hyperlink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77777777" w:rsidR="00B71A24" w:rsidRPr="00A4134A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34AA28F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214B2F47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D922F91" w14:textId="5C617CC6" w:rsidR="00B71A24" w:rsidRPr="00A4134A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03E901C" w14:textId="77777777" w:rsidR="00B71A24" w:rsidRDefault="00E17B12" w:rsidP="00B71A24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22"/>
                <w:szCs w:val="18"/>
                <w:lang w:eastAsia="zh-CN"/>
              </w:rPr>
              <w:t>R19 AI/</w:t>
            </w:r>
            <w:r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  <w:t>ML</w:t>
            </w:r>
          </w:p>
          <w:p w14:paraId="1C37C530" w14:textId="482FC105" w:rsidR="00E17B12" w:rsidRPr="00E17B12" w:rsidRDefault="00E17B12" w:rsidP="00B71A24">
            <w:pPr>
              <w:spacing w:after="120"/>
              <w:jc w:val="left"/>
              <w:rPr>
                <w:rFonts w:ascii="Arial Narrow" w:eastAsia="等线" w:hAnsi="Arial Narrow" w:cs="Arial" w:hint="eastAsia"/>
                <w:sz w:val="22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22"/>
                <w:szCs w:val="18"/>
                <w:lang w:eastAsia="zh-CN"/>
              </w:rPr>
              <w:t>Come back</w:t>
            </w:r>
          </w:p>
        </w:tc>
      </w:tr>
      <w:tr w:rsidR="00B71A2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71A24" w:rsidRPr="00AE0A3E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B71A24" w:rsidRPr="00AE7395" w:rsidRDefault="00B71A24" w:rsidP="00B71A2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77777777" w:rsidR="00B71A24" w:rsidRPr="00A4134A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FD1AC73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(60)</w:t>
            </w:r>
          </w:p>
          <w:p w14:paraId="29A4A048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29D1ADDE" w14:textId="047578B6" w:rsidR="00B71A24" w:rsidRPr="000204B1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(60)</w:t>
            </w:r>
          </w:p>
          <w:p w14:paraId="0A0CDDA4" w14:textId="2BA5AC8B" w:rsidR="00B71A24" w:rsidRPr="00E13949" w:rsidRDefault="00B71A24" w:rsidP="00B71A2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A9F9274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75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46C2369F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</w:p>
          <w:p w14:paraId="23B63A5F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3ED35C2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TEI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40203ECB" w14:textId="77777777" w:rsidR="00B71A24" w:rsidRPr="00E67D89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E67D8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TEI Proposal #4 </w:t>
            </w:r>
          </w:p>
          <w:p w14:paraId="16C72036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E67D8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TEI Proposal #6</w:t>
            </w:r>
          </w:p>
          <w:p w14:paraId="20EA025D" w14:textId="5DF73852" w:rsidR="00B71A24" w:rsidRPr="00E67D89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MIMO Related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09A9908" w14:textId="77777777" w:rsidR="00B71A24" w:rsidRDefault="00B71A24" w:rsidP="00B71A24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FF0000"/>
                <w:sz w:val="18"/>
                <w:szCs w:val="18"/>
                <w:lang w:eastAsia="zh-CN"/>
              </w:rPr>
            </w:pP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R19 UE Features (</w:t>
            </w:r>
            <w:r>
              <w:rPr>
                <w:rFonts w:ascii="Arial Narrow" w:eastAsia="等线" w:hAnsi="Arial Narrow" w:cs="Arial" w:hint="eastAsia"/>
                <w:bCs/>
                <w:color w:val="FF0000"/>
                <w:sz w:val="18"/>
                <w:szCs w:val="18"/>
                <w:lang w:eastAsia="zh-CN"/>
              </w:rPr>
              <w:t>9</w:t>
            </w:r>
            <w:r w:rsidRPr="00186277">
              <w:rPr>
                <w:rFonts w:ascii="Arial Narrow" w:hAnsi="Arial Narrow" w:cs="Arial"/>
                <w:bCs/>
                <w:color w:val="FF0000"/>
                <w:sz w:val="18"/>
                <w:szCs w:val="18"/>
              </w:rPr>
              <w:t>0)</w:t>
            </w:r>
          </w:p>
          <w:p w14:paraId="7704CE16" w14:textId="77777777" w:rsidR="00B71A24" w:rsidRPr="00655C5E" w:rsidRDefault="00B71A24" w:rsidP="00B71A24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TEI (</w:t>
            </w: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30</w:t>
            </w:r>
            <w:r w:rsidRPr="00655C5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)</w:t>
            </w:r>
          </w:p>
          <w:p w14:paraId="0E631AB4" w14:textId="77777777" w:rsidR="00B24F25" w:rsidRPr="00655C5E" w:rsidRDefault="00B24F25" w:rsidP="00B24F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TEI Proposal #4 </w:t>
            </w:r>
          </w:p>
          <w:p w14:paraId="2011EBA5" w14:textId="77777777" w:rsidR="00B24F25" w:rsidRPr="00655C5E" w:rsidRDefault="00B24F25" w:rsidP="00CF48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TEI Proposal #5</w:t>
            </w:r>
          </w:p>
          <w:p w14:paraId="4C6977EF" w14:textId="35A9124A" w:rsidR="00694053" w:rsidRPr="00655C5E" w:rsidRDefault="00694053" w:rsidP="00CF481C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LS for </w:t>
            </w:r>
            <w:r w:rsidR="007614DA"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TEI </w:t>
            </w:r>
            <w:r w:rsidRP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Proposal #2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B71A24" w:rsidRPr="00655C5E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71A24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71A24" w:rsidRPr="00DF4AA5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B71A24" w:rsidRPr="00AE7395" w:rsidRDefault="00B71A24" w:rsidP="00B71A2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F90EA80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(40)</w:t>
            </w:r>
          </w:p>
          <w:p w14:paraId="75812BFB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</w:t>
            </w: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Mobi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lity</w:t>
            </w:r>
          </w:p>
          <w:p w14:paraId="77812335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Multi-Carrier</w:t>
            </w:r>
          </w:p>
          <w:p w14:paraId="30309F2B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Coverage Enhancement</w:t>
            </w:r>
          </w:p>
          <w:p w14:paraId="5456F249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2699C72B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(50)</w:t>
            </w:r>
          </w:p>
          <w:p w14:paraId="747A7EA1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1A58E7AB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FBC444A" w14:textId="77777777" w:rsidR="00B71A24" w:rsidRPr="00471F32" w:rsidRDefault="00B71A24" w:rsidP="00B71A2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R18 UE Features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494BB6D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  <w:r w:rsidRPr="00B866EE"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  <w:t>R19 UE Features (90)</w:t>
            </w:r>
          </w:p>
          <w:p w14:paraId="68E717B1" w14:textId="77777777" w:rsidR="00B71A24" w:rsidRPr="00B866EE" w:rsidRDefault="00B71A24" w:rsidP="00B71A24">
            <w:pPr>
              <w:jc w:val="left"/>
              <w:rPr>
                <w:rFonts w:ascii="Arial Narrow" w:eastAsia="等线" w:hAnsi="Arial Narrow" w:cs="Arial"/>
                <w:color w:val="FF0000"/>
                <w:sz w:val="18"/>
                <w:szCs w:val="18"/>
                <w:lang w:eastAsia="zh-CN"/>
              </w:rPr>
            </w:pPr>
          </w:p>
          <w:p w14:paraId="0484CC01" w14:textId="77777777" w:rsidR="00B71A24" w:rsidRPr="00A4134A" w:rsidRDefault="00B71A24" w:rsidP="00B71A2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B866EE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(30)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592E8A6" w14:textId="77777777" w:rsidR="00B71A24" w:rsidRPr="004A54E7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4A54E7">
              <w:rPr>
                <w:rFonts w:ascii="Arial Narrow" w:hAnsi="Arial Narrow" w:cs="Arial"/>
                <w:sz w:val="18"/>
                <w:szCs w:val="18"/>
              </w:rPr>
              <w:t>7–24GHz (90)</w:t>
            </w:r>
          </w:p>
          <w:p w14:paraId="1FF4218A" w14:textId="77777777" w:rsidR="00B71A24" w:rsidRPr="004A54E7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(40)</w:t>
            </w:r>
          </w:p>
          <w:p w14:paraId="73B78113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 (50)</w:t>
            </w:r>
          </w:p>
          <w:p w14:paraId="61DF9CDA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</w:p>
          <w:p w14:paraId="5A914736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AI 8.1 (</w:t>
            </w: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</w:t>
            </w:r>
            <w:r w:rsidRPr="004A54E7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0)</w:t>
            </w:r>
          </w:p>
          <w:p w14:paraId="46E9F280" w14:textId="77777777" w:rsidR="00B71A24" w:rsidRPr="007C263F" w:rsidRDefault="00B71A24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DF4AA5"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  <w:t>R1-2501065</w:t>
            </w:r>
            <w:r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Issue 2</w:t>
            </w:r>
            <w:r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>，</w:t>
            </w:r>
            <w:r w:rsidRPr="00DF4AA5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 xml:space="preserve"> </w:t>
            </w:r>
            <w:hyperlink r:id="rId9" w:history="1">
              <w:r w:rsidRPr="00DF4AA5">
                <w:rPr>
                  <w:rFonts w:ascii="Arial Narrow" w:eastAsia="等线" w:hAnsi="Arial Narrow" w:cs="Arial"/>
                  <w:bCs/>
                  <w:color w:val="0000FF"/>
                  <w:sz w:val="18"/>
                  <w:szCs w:val="18"/>
                  <w:lang w:eastAsia="zh-CN"/>
                </w:rPr>
                <w:t>R1-2501317</w:t>
              </w:r>
            </w:hyperlink>
          </w:p>
          <w:p w14:paraId="1265D1AA" w14:textId="05263058" w:rsidR="007C263F" w:rsidRPr="007C263F" w:rsidRDefault="007C263F" w:rsidP="00B71A24">
            <w:pPr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eastAsia="zh-CN"/>
              </w:rPr>
            </w:pPr>
            <w:r w:rsidRPr="007C263F">
              <w:rPr>
                <w:rFonts w:ascii="Arial Narrow" w:eastAsia="等线" w:hAnsi="Arial Narrow" w:cs="Arial" w:hint="eastAsia"/>
                <w:bCs/>
                <w:color w:val="0000FF"/>
                <w:sz w:val="18"/>
                <w:szCs w:val="18"/>
                <w:lang w:eastAsia="zh-CN"/>
              </w:rPr>
              <w:t>R1-2501314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7D74522D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72817C69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C8EAFEB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7292193" w14:textId="38FFBA3D" w:rsidR="00B71A24" w:rsidRPr="00DF4AA5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B71A24" w:rsidRPr="00DF4AA5" w:rsidRDefault="00B71A24" w:rsidP="00B71A24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B71A24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DF4AA5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B71A24" w:rsidRPr="002904C6" w:rsidRDefault="00B71A24" w:rsidP="00B71A24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71A2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B71A2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B71A24" w:rsidRPr="00AE7395" w:rsidRDefault="00B71A24" w:rsidP="00B71A2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B71A24" w:rsidRPr="003E4C44" w:rsidRDefault="00B71A24" w:rsidP="00B71A2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48A5D02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4B1ED903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5299D888" w14:textId="77777777" w:rsidR="00B71A24" w:rsidRPr="00D50980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16131A3" w14:textId="7314B8A3" w:rsidR="00B71A24" w:rsidRPr="00511C0D" w:rsidRDefault="00B71A24" w:rsidP="00B71A24">
            <w:pPr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8B9E466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E7C0102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263F8F68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F6D4EFD" w14:textId="77777777" w:rsidR="00B71A24" w:rsidRPr="006B32D2" w:rsidRDefault="00B71A24" w:rsidP="00B71A24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4F7C2151" w14:textId="77777777" w:rsidR="00B71A24" w:rsidRPr="001A7A06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6816FF5C" w14:textId="77777777" w:rsidR="00B71A24" w:rsidRPr="004A54E7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(70)</w:t>
            </w:r>
          </w:p>
          <w:p w14:paraId="554F4B94" w14:textId="77777777" w:rsidR="00B71A24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.3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5E1360D4" w14:textId="77777777" w:rsidR="00B71A24" w:rsidRPr="00E1351C" w:rsidRDefault="00B71A24" w:rsidP="00B71A24">
            <w:pPr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.4.2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8FEAAD5" w14:textId="55A73589" w:rsid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R19 </w:t>
            </w:r>
            <w:r w:rsidRPr="00D96343">
              <w:rPr>
                <w:rFonts w:ascii="Arial Narrow" w:hAnsi="Arial Narrow" w:cs="Arial"/>
                <w:sz w:val="18"/>
                <w:szCs w:val="18"/>
              </w:rPr>
              <w:t>7–24GHz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1</w:t>
            </w:r>
            <w:r w:rsid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20</w:t>
            </w:r>
            <w:r w:rsidRPr="00D96343">
              <w:rPr>
                <w:rFonts w:ascii="Arial Narrow" w:hAnsi="Arial Narrow" w:cs="Arial"/>
                <w:sz w:val="18"/>
                <w:szCs w:val="18"/>
              </w:rPr>
              <w:t>)</w:t>
            </w:r>
          </w:p>
          <w:p w14:paraId="3CEC9F92" w14:textId="77777777" w:rsid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9.8.1 (45)</w:t>
            </w:r>
          </w:p>
          <w:p w14:paraId="13797199" w14:textId="0650796D" w:rsid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. 9.8.2</w:t>
            </w:r>
            <w:r w:rsidRPr="0028134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B444FA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75)</w:t>
            </w:r>
          </w:p>
          <w:p w14:paraId="01853472" w14:textId="77777777" w:rsid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  <w:p w14:paraId="51CB8469" w14:textId="2AD14277" w:rsidR="00B71A24" w:rsidRPr="00AA1F95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 w:rsidRPr="00AA1F95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R19 MCE (</w:t>
            </w:r>
            <w:r w:rsidR="00655C5E"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>30</w:t>
            </w:r>
            <w:r w:rsidRPr="00AA1F95"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  <w:t>)</w:t>
            </w:r>
          </w:p>
          <w:p w14:paraId="2B4433F1" w14:textId="6E39AEE9" w:rsidR="00B71A24" w:rsidRPr="00B71A24" w:rsidRDefault="00B71A24" w:rsidP="00B71A24">
            <w:pPr>
              <w:rPr>
                <w:rFonts w:ascii="Arial Narrow" w:eastAsia="等线" w:hAnsi="Arial Narrow" w:cs="Arial"/>
                <w:sz w:val="18"/>
                <w:szCs w:val="18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eastAsia="zh-CN"/>
              </w:rPr>
              <w:t xml:space="preserve">. 9.12.1 </w:t>
            </w:r>
          </w:p>
          <w:p w14:paraId="28768CB8" w14:textId="3030BE3B" w:rsidR="00B71A24" w:rsidRPr="00AA1F95" w:rsidRDefault="00B71A24" w:rsidP="00B71A2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B71A24" w:rsidRPr="006F6BA2" w:rsidRDefault="00B71A24" w:rsidP="00B71A2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71A2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B71A24" w:rsidRPr="002904C6" w:rsidRDefault="00B71A24" w:rsidP="00B71A2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3CA8C" w14:textId="77777777" w:rsidR="003D48D6" w:rsidRDefault="003D48D6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E9A7142" w14:textId="77777777" w:rsidR="003D48D6" w:rsidRDefault="003D48D6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839A1" w14:textId="77777777" w:rsidR="003D48D6" w:rsidRDefault="003D48D6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42AE128" w14:textId="77777777" w:rsidR="003D48D6" w:rsidRDefault="003D48D6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955967">
    <w:abstractNumId w:val="4"/>
  </w:num>
  <w:num w:numId="2" w16cid:durableId="1210337029">
    <w:abstractNumId w:val="5"/>
  </w:num>
  <w:num w:numId="3" w16cid:durableId="1318533308">
    <w:abstractNumId w:val="2"/>
  </w:num>
  <w:num w:numId="4" w16cid:durableId="1328749795">
    <w:abstractNumId w:val="3"/>
  </w:num>
  <w:num w:numId="5" w16cid:durableId="216597241">
    <w:abstractNumId w:val="1"/>
  </w:num>
  <w:num w:numId="6" w16cid:durableId="184451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2E40"/>
    <w:rsid w:val="00052FE4"/>
    <w:rsid w:val="00055225"/>
    <w:rsid w:val="00056711"/>
    <w:rsid w:val="00056F4C"/>
    <w:rsid w:val="0005716B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3B44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58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675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3EE1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1D4B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77E03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5CE2"/>
    <w:rsid w:val="003C6149"/>
    <w:rsid w:val="003C7365"/>
    <w:rsid w:val="003C7D6F"/>
    <w:rsid w:val="003D109A"/>
    <w:rsid w:val="003D1E67"/>
    <w:rsid w:val="003D21BB"/>
    <w:rsid w:val="003D3D08"/>
    <w:rsid w:val="003D45EF"/>
    <w:rsid w:val="003D48D6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1345"/>
    <w:rsid w:val="00441F7A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2E5B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557A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54E7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C02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04C81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1D21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3E3E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139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5C5E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405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4CD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14BC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14DA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21B1"/>
    <w:rsid w:val="007C263F"/>
    <w:rsid w:val="007C3C0E"/>
    <w:rsid w:val="007C5D16"/>
    <w:rsid w:val="007C6142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15A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6B78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069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1FF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5E86"/>
    <w:rsid w:val="00997319"/>
    <w:rsid w:val="00997786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BA7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0A3E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4F25"/>
    <w:rsid w:val="00B26E85"/>
    <w:rsid w:val="00B30A18"/>
    <w:rsid w:val="00B31428"/>
    <w:rsid w:val="00B322B2"/>
    <w:rsid w:val="00B35922"/>
    <w:rsid w:val="00B36DBB"/>
    <w:rsid w:val="00B40C15"/>
    <w:rsid w:val="00B413CB"/>
    <w:rsid w:val="00B42CC1"/>
    <w:rsid w:val="00B444FA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1A24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46C6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0DD9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0A77"/>
    <w:rsid w:val="00C128A4"/>
    <w:rsid w:val="00C130DC"/>
    <w:rsid w:val="00C13234"/>
    <w:rsid w:val="00C1348F"/>
    <w:rsid w:val="00C141D3"/>
    <w:rsid w:val="00C15F94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2FE7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481C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980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91B"/>
    <w:rsid w:val="00D74BB7"/>
    <w:rsid w:val="00D80EE4"/>
    <w:rsid w:val="00D82963"/>
    <w:rsid w:val="00D82B90"/>
    <w:rsid w:val="00D84B56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C530F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4AA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17B12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55DA"/>
    <w:rsid w:val="00E56C8F"/>
    <w:rsid w:val="00E612E8"/>
    <w:rsid w:val="00E6340C"/>
    <w:rsid w:val="00E67D89"/>
    <w:rsid w:val="00E71D7D"/>
    <w:rsid w:val="00E720C8"/>
    <w:rsid w:val="00E73CD4"/>
    <w:rsid w:val="00E74A6F"/>
    <w:rsid w:val="00E820C5"/>
    <w:rsid w:val="00E82A3B"/>
    <w:rsid w:val="00E83A48"/>
    <w:rsid w:val="00E841F3"/>
    <w:rsid w:val="00E85961"/>
    <w:rsid w:val="00E87218"/>
    <w:rsid w:val="00E873BF"/>
    <w:rsid w:val="00E945BD"/>
    <w:rsid w:val="00E95374"/>
    <w:rsid w:val="00E95CDD"/>
    <w:rsid w:val="00E96CDF"/>
    <w:rsid w:val="00EA1BCF"/>
    <w:rsid w:val="00EA3323"/>
    <w:rsid w:val="00EA523A"/>
    <w:rsid w:val="00EA55BD"/>
    <w:rsid w:val="00EA66F5"/>
    <w:rsid w:val="00EA6A01"/>
    <w:rsid w:val="00EB057F"/>
    <w:rsid w:val="00EB20BB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C627F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4030"/>
    <w:rsid w:val="00F15775"/>
    <w:rsid w:val="00F15FC6"/>
    <w:rsid w:val="00F16D32"/>
    <w:rsid w:val="00F17272"/>
    <w:rsid w:val="00F20091"/>
    <w:rsid w:val="00F2155A"/>
    <w:rsid w:val="00F21A0F"/>
    <w:rsid w:val="00F22BE4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0E44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3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af0">
    <w:name w:val="Hyperlink"/>
    <w:uiPriority w:val="99"/>
    <w:qFormat/>
    <w:rsid w:val="00F140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\Meetings\TSGR1\TSGR1_120\DocsR1-2500331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file:///C:\3gpp\Meetings\TSGR1\TSGR1_120\DocsR1-2501317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6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43</cp:revision>
  <cp:lastPrinted>2024-10-07T08:04:00Z</cp:lastPrinted>
  <dcterms:created xsi:type="dcterms:W3CDTF">2025-02-12T00:58:00Z</dcterms:created>
  <dcterms:modified xsi:type="dcterms:W3CDTF">2025-02-20T12:05:00Z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